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485"/>
        <w:gridCol w:w="1558"/>
        <w:gridCol w:w="1405"/>
        <w:gridCol w:w="263"/>
        <w:gridCol w:w="500"/>
        <w:gridCol w:w="1558"/>
        <w:gridCol w:w="2523"/>
        <w:gridCol w:w="43"/>
      </w:tblGrid>
      <w:tr w:rsidR="00EA16CE" w14:paraId="638B010D" w14:textId="77777777" w:rsidTr="00EA16CE">
        <w:trPr>
          <w:gridAfter w:val="1"/>
          <w:wAfter w:w="45" w:type="dxa"/>
          <w:trHeight w:val="709"/>
          <w:jc w:val="right"/>
        </w:trPr>
        <w:tc>
          <w:tcPr>
            <w:tcW w:w="1276" w:type="dxa"/>
          </w:tcPr>
          <w:p w14:paraId="58381F14" w14:textId="19078861" w:rsidR="00EA16CE" w:rsidRDefault="00EA16CE" w:rsidP="00EA16CE">
            <w:bookmarkStart w:id="0" w:name="_GoBack"/>
            <w:bookmarkEnd w:id="0"/>
            <w:r>
              <w:rPr>
                <w:rFonts w:ascii="inherit" w:eastAsia="굴림체" w:hAnsi="inherit" w:cs="굴림체"/>
                <w:noProof/>
                <w:color w:val="222222"/>
                <w:kern w:val="0"/>
                <w:sz w:val="42"/>
                <w:szCs w:val="42"/>
              </w:rPr>
              <w:drawing>
                <wp:inline distT="0" distB="0" distL="0" distR="0" wp14:anchorId="030FBC1A" wp14:editId="0AC45C40">
                  <wp:extent cx="777240" cy="777240"/>
                  <wp:effectExtent l="0" t="0" r="381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대사관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96" cy="77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inherit" w:eastAsia="굴림체" w:hAnsi="inherit" w:cs="굴림체"/>
                <w:color w:val="222222"/>
                <w:kern w:val="0"/>
                <w:sz w:val="42"/>
                <w:szCs w:val="42"/>
                <w:lang w:val="en"/>
              </w:rPr>
              <w:t xml:space="preserve"> </w:t>
            </w:r>
          </w:p>
        </w:tc>
        <w:tc>
          <w:tcPr>
            <w:tcW w:w="3526" w:type="dxa"/>
            <w:gridSpan w:val="3"/>
            <w:vAlign w:val="center"/>
          </w:tcPr>
          <w:p w14:paraId="7C0D32A8" w14:textId="5107B3C6" w:rsidR="00EA16CE" w:rsidRDefault="00EA16CE">
            <w:r>
              <w:rPr>
                <w:rFonts w:ascii="inherit" w:eastAsia="굴림체" w:hAnsi="inherit" w:cs="굴림체" w:hint="eastAsia"/>
                <w:color w:val="222222"/>
                <w:kern w:val="0"/>
                <w:sz w:val="42"/>
                <w:szCs w:val="42"/>
                <w:lang w:val="en"/>
              </w:rPr>
              <w:t>A</w:t>
            </w:r>
            <w:r>
              <w:rPr>
                <w:rFonts w:ascii="inherit" w:eastAsia="굴림체" w:hAnsi="inherit" w:cs="굴림체"/>
                <w:color w:val="222222"/>
                <w:kern w:val="0"/>
                <w:sz w:val="42"/>
                <w:szCs w:val="42"/>
                <w:lang w:val="en"/>
              </w:rPr>
              <w:t>pplication Form</w:t>
            </w:r>
          </w:p>
        </w:tc>
        <w:tc>
          <w:tcPr>
            <w:tcW w:w="266" w:type="dxa"/>
          </w:tcPr>
          <w:p w14:paraId="6ECC8D7E" w14:textId="57F7CB1E" w:rsidR="00EA16CE" w:rsidRDefault="00EA16CE"/>
        </w:tc>
        <w:tc>
          <w:tcPr>
            <w:tcW w:w="4668" w:type="dxa"/>
            <w:gridSpan w:val="3"/>
            <w:vAlign w:val="center"/>
          </w:tcPr>
          <w:p w14:paraId="385D04B9" w14:textId="1E48E01A" w:rsidR="00EA16CE" w:rsidRDefault="00B06CBD" w:rsidP="00E93EB7">
            <w:pPr>
              <w:jc w:val="right"/>
            </w:pPr>
            <w:r w:rsidRPr="00B06CBD">
              <w:rPr>
                <w:rStyle w:val="a6"/>
              </w:rPr>
              <w:t>https://www.nglforum.org/study-guide</w:t>
            </w:r>
          </w:p>
        </w:tc>
      </w:tr>
      <w:tr w:rsidR="007F263D" w14:paraId="0AD74DDC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10"/>
          <w:jc w:val="right"/>
        </w:trPr>
        <w:tc>
          <w:tcPr>
            <w:tcW w:w="1773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5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noProof/>
                <w:color w:val="000000"/>
                <w:kern w:val="0"/>
                <w:szCs w:val="20"/>
              </w:rPr>
              <mc:AlternateContent>
                <mc:Choic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Requires="aink"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AD74E4D" wp14:editId="0AD74E4E">
                      <wp:simplePos x="0" y="0"/>
                      <wp:positionH relativeFrom="column">
                        <wp:posOffset>404851</wp:posOffset>
                      </wp:positionH>
                      <wp:positionV relativeFrom="paragraph">
                        <wp:posOffset>282507</wp:posOffset>
                      </wp:positionV>
                      <wp:extent cx="360" cy="360"/>
                      <wp:effectExtent l="254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k 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N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ame</w:t>
            </w:r>
          </w:p>
          <w:p w14:paraId="0AD74DD6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성명)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4DD7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K</w:t>
            </w:r>
            <w:r w:rsidRPr="00EC2443">
              <w:rPr>
                <w:b/>
                <w:szCs w:val="20"/>
              </w:rPr>
              <w:t>orean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D8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9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rFonts w:hint="eastAsia"/>
                <w:b/>
              </w:rPr>
              <w:t>N</w:t>
            </w:r>
            <w:r w:rsidRPr="00EC2443">
              <w:rPr>
                <w:b/>
              </w:rPr>
              <w:t>ationality</w:t>
            </w:r>
          </w:p>
          <w:p w14:paraId="0AD74DDA" w14:textId="77777777" w:rsidR="007F263D" w:rsidRPr="00EC2443" w:rsidRDefault="007F263D" w:rsidP="00BF46DB">
            <w:pPr>
              <w:jc w:val="center"/>
              <w:rPr>
                <w:b/>
              </w:rPr>
            </w:pPr>
            <w:r w:rsidRPr="00EC2443">
              <w:rPr>
                <w:b/>
              </w:rPr>
              <w:t>(</w:t>
            </w:r>
            <w:r w:rsidRPr="00EC2443">
              <w:rPr>
                <w:rFonts w:hint="eastAsia"/>
                <w:b/>
              </w:rPr>
              <w:t>국적)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</w:tcBorders>
            <w:vAlign w:val="center"/>
          </w:tcPr>
          <w:p w14:paraId="0AD74DDB" w14:textId="77777777" w:rsidR="007F263D" w:rsidRPr="00EC2443" w:rsidRDefault="007F263D" w:rsidP="00BF46DB">
            <w:pPr>
              <w:jc w:val="center"/>
              <w:rPr>
                <w:b/>
              </w:rPr>
            </w:pPr>
          </w:p>
        </w:tc>
      </w:tr>
      <w:tr w:rsidR="007F263D" w14:paraId="0AD74DE3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85"/>
          <w:jc w:val="right"/>
        </w:trPr>
        <w:tc>
          <w:tcPr>
            <w:tcW w:w="177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DD" w14:textId="77777777" w:rsidR="007F263D" w:rsidRPr="009F5750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D74DDE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E</w:t>
            </w:r>
            <w:r w:rsidRPr="00EC2443">
              <w:rPr>
                <w:b/>
                <w:szCs w:val="20"/>
              </w:rPr>
              <w:t>nglish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4DDF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0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5E7DF1">
              <w:rPr>
                <w:b/>
                <w:szCs w:val="20"/>
              </w:rPr>
              <w:t xml:space="preserve">ate of birth </w:t>
            </w:r>
          </w:p>
          <w:p w14:paraId="0AD74DE1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  <w:r w:rsidRPr="00EC2443"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생년월일</w:t>
            </w:r>
            <w:r w:rsidRPr="00EC2443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</w:tcBorders>
            <w:vAlign w:val="center"/>
          </w:tcPr>
          <w:p w14:paraId="0AD74DE2" w14:textId="77777777" w:rsidR="007F263D" w:rsidRPr="00EC2443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E7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85"/>
          <w:jc w:val="right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4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Add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ress</w:t>
            </w:r>
          </w:p>
          <w:p w14:paraId="0AD74DE5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</w:t>
            </w:r>
            <w:r w:rsidRPr="009F5750">
              <w:rPr>
                <w:rFonts w:hint="eastAsia"/>
                <w:b/>
                <w:szCs w:val="20"/>
              </w:rPr>
              <w:t>주소</w:t>
            </w:r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8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D74DE6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EF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764"/>
          <w:jc w:val="right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E8" w14:textId="77777777" w:rsidR="007F263D" w:rsidRPr="00422484" w:rsidRDefault="007F263D" w:rsidP="00BF46DB">
            <w:pPr>
              <w:jc w:val="center"/>
              <w:rPr>
                <w:b/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University</w:t>
            </w:r>
          </w:p>
          <w:p w14:paraId="0AD74DE9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(학교)</w:t>
            </w:r>
          </w:p>
        </w:tc>
        <w:tc>
          <w:tcPr>
            <w:tcW w:w="3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EA" w14:textId="77777777" w:rsidR="007F263D" w:rsidRDefault="00765477" w:rsidP="00BF46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       </w:t>
            </w:r>
            <w:r w:rsidRPr="00765477">
              <w:rPr>
                <w:szCs w:val="20"/>
              </w:rPr>
              <w:t>University</w:t>
            </w:r>
          </w:p>
          <w:p w14:paraId="0AD74DEB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학사(   ),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석사(   ),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박사(   )</w:t>
            </w: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EC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</w:t>
            </w:r>
            <w:r>
              <w:rPr>
                <w:b/>
                <w:szCs w:val="20"/>
              </w:rPr>
              <w:t>ajor</w:t>
            </w:r>
          </w:p>
          <w:p w14:paraId="0AD74DED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전공)</w:t>
            </w:r>
          </w:p>
        </w:tc>
        <w:tc>
          <w:tcPr>
            <w:tcW w:w="2652" w:type="dxa"/>
            <w:gridSpan w:val="2"/>
            <w:vAlign w:val="center"/>
          </w:tcPr>
          <w:p w14:paraId="0AD74DEE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5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right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0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b/>
                <w:kern w:val="0"/>
                <w:szCs w:val="20"/>
              </w:rPr>
              <w:t>E</w:t>
            </w:r>
            <w:r w:rsidRPr="007D15CA">
              <w:rPr>
                <w:rFonts w:hint="eastAsia"/>
                <w:b/>
                <w:spacing w:val="72"/>
                <w:kern w:val="0"/>
                <w:szCs w:val="20"/>
                <w:fitText w:val="812" w:id="2045971457"/>
              </w:rPr>
              <w:t>-Mai</w:t>
            </w:r>
            <w:r w:rsidRPr="007D15CA">
              <w:rPr>
                <w:rFonts w:hint="eastAsia"/>
                <w:b/>
                <w:spacing w:val="12"/>
                <w:kern w:val="0"/>
                <w:szCs w:val="20"/>
                <w:fitText w:val="812" w:id="2045971457"/>
              </w:rPr>
              <w:t>l</w:t>
            </w:r>
            <w:r>
              <w:rPr>
                <w:b/>
                <w:kern w:val="0"/>
                <w:szCs w:val="20"/>
              </w:rPr>
              <w:t xml:space="preserve"> </w:t>
            </w:r>
          </w:p>
        </w:tc>
        <w:tc>
          <w:tcPr>
            <w:tcW w:w="3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F1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D74DF2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M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obile No</w:t>
            </w:r>
          </w:p>
          <w:p w14:paraId="0AD74DF3" w14:textId="77777777" w:rsidR="007F263D" w:rsidRPr="009F5750" w:rsidRDefault="007F263D" w:rsidP="00BF46DB">
            <w:pPr>
              <w:jc w:val="center"/>
              <w:rPr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휴대폰)</w:t>
            </w:r>
          </w:p>
        </w:tc>
        <w:tc>
          <w:tcPr>
            <w:tcW w:w="2652" w:type="dxa"/>
            <w:gridSpan w:val="2"/>
            <w:vAlign w:val="center"/>
          </w:tcPr>
          <w:p w14:paraId="0AD74DF4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F263D" w14:paraId="0AD74DFD" w14:textId="77777777" w:rsidTr="00EA16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700"/>
          <w:jc w:val="right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D74DF6" w14:textId="30573A1B" w:rsidR="007F263D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 w:rsidRPr="0027696D">
              <w:rPr>
                <w:b/>
                <w:kern w:val="0"/>
                <w:szCs w:val="20"/>
              </w:rPr>
              <w:t>language</w:t>
            </w:r>
          </w:p>
          <w:p w14:paraId="0AD74DF7" w14:textId="77777777" w:rsidR="007F263D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Proficiency Level</w:t>
            </w:r>
          </w:p>
          <w:p w14:paraId="0AD74DF8" w14:textId="62F05433" w:rsidR="007F263D" w:rsidRPr="00422484" w:rsidRDefault="007F263D" w:rsidP="00BF46DB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(</w:t>
            </w:r>
            <w:r w:rsidR="0044509E">
              <w:rPr>
                <w:rFonts w:hint="eastAsia"/>
                <w:b/>
                <w:kern w:val="0"/>
                <w:szCs w:val="20"/>
              </w:rPr>
              <w:t>언</w:t>
            </w:r>
            <w:r>
              <w:rPr>
                <w:rFonts w:hint="eastAsia"/>
                <w:b/>
                <w:kern w:val="0"/>
                <w:szCs w:val="20"/>
              </w:rPr>
              <w:t>어 능력)</w:t>
            </w:r>
          </w:p>
        </w:tc>
        <w:tc>
          <w:tcPr>
            <w:tcW w:w="37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74DF9" w14:textId="41536E32" w:rsidR="007F263D" w:rsidRPr="009F5750" w:rsidRDefault="005323CC" w:rsidP="00BF46D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Topik level</w:t>
            </w:r>
            <w:r>
              <w:rPr>
                <w:szCs w:val="20"/>
              </w:rPr>
              <w:t xml:space="preserve">: 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D74DFA" w14:textId="77777777" w:rsidR="007F263D" w:rsidRDefault="007F263D" w:rsidP="00BF46DB">
            <w:pPr>
              <w:jc w:val="center"/>
              <w:rPr>
                <w:b/>
                <w:szCs w:val="20"/>
              </w:rPr>
            </w:pPr>
            <w:r w:rsidRPr="00047FFD">
              <w:rPr>
                <w:b/>
                <w:szCs w:val="20"/>
              </w:rPr>
              <w:t>Emergency contact</w:t>
            </w:r>
          </w:p>
          <w:p w14:paraId="0AD74DFB" w14:textId="77777777" w:rsidR="007F263D" w:rsidRDefault="007F263D" w:rsidP="00BF46DB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비상연락처)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14:paraId="0AD74DFC" w14:textId="77777777" w:rsidR="007F263D" w:rsidRPr="009F5750" w:rsidRDefault="007F263D" w:rsidP="00BF46DB">
            <w:pPr>
              <w:jc w:val="center"/>
              <w:rPr>
                <w:b/>
                <w:szCs w:val="20"/>
              </w:rPr>
            </w:pPr>
          </w:p>
        </w:tc>
      </w:tr>
      <w:tr w:rsidR="007576BD" w14:paraId="0AD74E09" w14:textId="77777777" w:rsidTr="005323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6093"/>
          <w:jc w:val="right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A2C105D" w14:textId="77777777" w:rsidR="007576BD" w:rsidRDefault="007576BD" w:rsidP="007576BD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Application motive</w:t>
            </w:r>
          </w:p>
          <w:p w14:paraId="0AD74DFF" w14:textId="43747168" w:rsidR="007576BD" w:rsidRPr="007576BD" w:rsidRDefault="007576BD" w:rsidP="007576BD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(신청동기)</w:t>
            </w:r>
          </w:p>
        </w:tc>
        <w:tc>
          <w:tcPr>
            <w:tcW w:w="8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D74E08" w14:textId="652F847C" w:rsidR="007576BD" w:rsidRPr="00136CD9" w:rsidRDefault="007576BD" w:rsidP="00136CD9">
            <w:pPr>
              <w:jc w:val="left"/>
              <w:rPr>
                <w:sz w:val="16"/>
                <w:szCs w:val="16"/>
              </w:rPr>
            </w:pPr>
          </w:p>
        </w:tc>
      </w:tr>
    </w:tbl>
    <w:p w14:paraId="0AD74E0E" w14:textId="77777777" w:rsidR="005D093B" w:rsidRDefault="005D093B" w:rsidP="005D093B">
      <w:pPr>
        <w:spacing w:after="0" w:line="240" w:lineRule="auto"/>
        <w:jc w:val="left"/>
        <w:rPr>
          <w:bCs/>
          <w:kern w:val="0"/>
          <w:szCs w:val="20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53"/>
      </w:tblGrid>
      <w:tr w:rsidR="00136CD9" w14:paraId="0AD74E15" w14:textId="77777777" w:rsidTr="007576BD">
        <w:tc>
          <w:tcPr>
            <w:tcW w:w="9753" w:type="dxa"/>
            <w:shd w:val="clear" w:color="auto" w:fill="FFFFFF" w:themeFill="background1"/>
          </w:tcPr>
          <w:p w14:paraId="5F82D2B8" w14:textId="77777777" w:rsidR="00136CD9" w:rsidRPr="002F31C8" w:rsidRDefault="00136CD9" w:rsidP="005D093B">
            <w:pPr>
              <w:jc w:val="left"/>
              <w:rPr>
                <w:b/>
                <w:kern w:val="0"/>
                <w:szCs w:val="20"/>
              </w:rPr>
            </w:pPr>
            <w:r w:rsidRPr="002F31C8">
              <w:rPr>
                <w:b/>
                <w:kern w:val="0"/>
                <w:szCs w:val="20"/>
              </w:rPr>
              <w:t xml:space="preserve">Applicant </w:t>
            </w:r>
          </w:p>
          <w:p w14:paraId="0AD74E14" w14:textId="505D2216" w:rsidR="00136CD9" w:rsidRPr="005D093B" w:rsidRDefault="00136CD9" w:rsidP="00136CD9">
            <w:pPr>
              <w:jc w:val="left"/>
              <w:rPr>
                <w:bCs/>
                <w:kern w:val="0"/>
                <w:szCs w:val="20"/>
                <w:u w:val="single"/>
              </w:rPr>
            </w:pPr>
            <w:r w:rsidRPr="00136CD9">
              <w:rPr>
                <w:bCs/>
                <w:kern w:val="0"/>
                <w:szCs w:val="20"/>
                <w:u w:val="single"/>
              </w:rPr>
              <w:t>Name</w:t>
            </w:r>
            <w:r>
              <w:rPr>
                <w:bCs/>
                <w:kern w:val="0"/>
                <w:szCs w:val="20"/>
                <w:u w:val="single"/>
              </w:rPr>
              <w:t xml:space="preserve">                                         </w:t>
            </w:r>
            <w:r w:rsidRPr="00136CD9">
              <w:rPr>
                <w:bCs/>
                <w:kern w:val="0"/>
                <w:szCs w:val="20"/>
              </w:rPr>
              <w:t xml:space="preserve">     </w:t>
            </w:r>
            <w:r w:rsidRPr="005D093B">
              <w:rPr>
                <w:bCs/>
                <w:kern w:val="0"/>
                <w:szCs w:val="20"/>
                <w:u w:val="single"/>
              </w:rPr>
              <w:t>Sign</w:t>
            </w:r>
            <w:r>
              <w:rPr>
                <w:bCs/>
                <w:kern w:val="0"/>
                <w:szCs w:val="20"/>
                <w:u w:val="single"/>
              </w:rPr>
              <w:t xml:space="preserve">                                      </w:t>
            </w:r>
          </w:p>
        </w:tc>
      </w:tr>
    </w:tbl>
    <w:p w14:paraId="0AD74E4C" w14:textId="77777777" w:rsidR="00762D7F" w:rsidRDefault="00762D7F" w:rsidP="007D6A8D">
      <w:pPr>
        <w:spacing w:after="0" w:line="240" w:lineRule="auto"/>
        <w:jc w:val="left"/>
        <w:rPr>
          <w:b/>
          <w:kern w:val="0"/>
          <w:szCs w:val="20"/>
        </w:rPr>
      </w:pPr>
    </w:p>
    <w:p w14:paraId="37C3EE64" w14:textId="77777777" w:rsidR="007576BD" w:rsidRDefault="007576BD" w:rsidP="005323CC">
      <w:pPr>
        <w:spacing w:after="0" w:line="240" w:lineRule="auto"/>
        <w:jc w:val="center"/>
        <w:rPr>
          <w:b/>
          <w:kern w:val="0"/>
          <w:sz w:val="42"/>
          <w:szCs w:val="42"/>
        </w:rPr>
      </w:pPr>
      <w:r w:rsidRPr="007576BD">
        <w:rPr>
          <w:rFonts w:hint="eastAsia"/>
          <w:b/>
          <w:kern w:val="0"/>
          <w:sz w:val="42"/>
          <w:szCs w:val="42"/>
        </w:rPr>
        <w:lastRenderedPageBreak/>
        <w:t>Curriculum plan (교육과정)</w:t>
      </w:r>
    </w:p>
    <w:p w14:paraId="10600CE4" w14:textId="21D06FCF" w:rsidR="005323CC" w:rsidRPr="005323CC" w:rsidRDefault="005323CC" w:rsidP="005323CC">
      <w:pPr>
        <w:spacing w:line="240" w:lineRule="auto"/>
        <w:jc w:val="center"/>
        <w:rPr>
          <w:kern w:val="0"/>
        </w:rPr>
      </w:pPr>
      <w:r w:rsidRPr="005323CC">
        <w:rPr>
          <w:kern w:val="0"/>
        </w:rPr>
        <w:t>Describe the way you would like to teach the Korean language within our study programs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576BD" w14:paraId="198F1699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D36E2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Activity name</w:t>
            </w:r>
          </w:p>
          <w:p w14:paraId="144F8406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(교과명)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0D6" w14:textId="2E2AD3BF" w:rsidR="007576BD" w:rsidRPr="00043594" w:rsidRDefault="007576BD">
            <w:pPr>
              <w:rPr>
                <w:color w:val="000000" w:themeColor="text1"/>
              </w:rPr>
            </w:pPr>
          </w:p>
        </w:tc>
      </w:tr>
      <w:tr w:rsidR="007576BD" w14:paraId="0F416197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62B1CB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Activity duration</w:t>
            </w:r>
          </w:p>
          <w:p w14:paraId="624B73CA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(교육시간)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B52" w14:textId="77777777" w:rsidR="007576BD" w:rsidRPr="00043594" w:rsidRDefault="007576B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7576BD" w14:paraId="41EBB96A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8531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Activity Goals</w:t>
            </w:r>
          </w:p>
          <w:p w14:paraId="51879080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(학습목표)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753" w14:textId="77777777" w:rsidR="007576BD" w:rsidRPr="00043594" w:rsidRDefault="007576BD">
            <w:pPr>
              <w:ind w:left="26" w:hangingChars="13" w:hanging="26"/>
              <w:rPr>
                <w:b/>
                <w:color w:val="000000" w:themeColor="text1"/>
                <w:szCs w:val="20"/>
              </w:rPr>
            </w:pPr>
          </w:p>
        </w:tc>
      </w:tr>
      <w:tr w:rsidR="007576BD" w14:paraId="3D66E6D6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4DE52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Language used</w:t>
            </w:r>
          </w:p>
          <w:p w14:paraId="064195DB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(강의언어)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087" w14:textId="77777777" w:rsidR="007576BD" w:rsidRPr="00043594" w:rsidRDefault="007576B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7576BD" w14:paraId="0FB4DE51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277A2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Method of Teaching</w:t>
            </w:r>
          </w:p>
          <w:p w14:paraId="6CA45E29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(수업방법)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2B4" w14:textId="77777777" w:rsidR="007576BD" w:rsidRPr="00043594" w:rsidRDefault="007576B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7576BD" w14:paraId="68EEB933" w14:textId="77777777" w:rsidTr="007576BD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C184B2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Materials needed</w:t>
            </w:r>
          </w:p>
          <w:p w14:paraId="230C6E24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(교육기자재)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DE0" w14:textId="77777777" w:rsidR="007576BD" w:rsidRPr="00043594" w:rsidRDefault="007576B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7576BD" w14:paraId="5838F55B" w14:textId="77777777" w:rsidTr="005323CC">
        <w:trPr>
          <w:trHeight w:val="77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3B6AA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Class contents</w:t>
            </w:r>
          </w:p>
          <w:p w14:paraId="25C36922" w14:textId="77777777" w:rsidR="007576BD" w:rsidRDefault="007576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(수업내용)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E223" w14:textId="77777777" w:rsidR="007576BD" w:rsidRPr="00043594" w:rsidRDefault="007576BD">
            <w:pPr>
              <w:rPr>
                <w:b/>
                <w:color w:val="000000" w:themeColor="text1"/>
                <w:szCs w:val="20"/>
              </w:rPr>
            </w:pPr>
            <w:r w:rsidRPr="00043594">
              <w:rPr>
                <w:rFonts w:hint="eastAsia"/>
                <w:b/>
                <w:color w:val="000000" w:themeColor="text1"/>
                <w:szCs w:val="20"/>
              </w:rPr>
              <w:t>Progression of the class (수업진행방식)</w:t>
            </w:r>
          </w:p>
          <w:p w14:paraId="54A4FADE" w14:textId="77777777" w:rsidR="00B75320" w:rsidRPr="00043594" w:rsidRDefault="00B75320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14:paraId="106C5D84" w14:textId="77777777" w:rsidR="005E3180" w:rsidRDefault="005E3180" w:rsidP="007576BD">
      <w:pPr>
        <w:spacing w:after="0"/>
        <w:jc w:val="center"/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</w:pPr>
    </w:p>
    <w:p w14:paraId="1C2994AE" w14:textId="1465198B" w:rsidR="007576BD" w:rsidRDefault="005E3180" w:rsidP="00DD240D">
      <w:pPr>
        <w:jc w:val="center"/>
        <w:rPr>
          <w:b/>
          <w:sz w:val="48"/>
          <w:szCs w:val="44"/>
        </w:rPr>
      </w:pPr>
      <w:r>
        <w:rPr>
          <w:rFonts w:ascii="inherit" w:eastAsia="굴림체" w:hAnsi="inherit" w:cs="굴림체"/>
          <w:color w:val="222222"/>
          <w:kern w:val="0"/>
          <w:sz w:val="42"/>
          <w:szCs w:val="42"/>
          <w:lang w:val="en"/>
        </w:rPr>
        <w:lastRenderedPageBreak/>
        <w:t>(*</w:t>
      </w:r>
      <w:r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  <w:t>Example) A</w:t>
      </w:r>
      <w:r>
        <w:rPr>
          <w:rFonts w:ascii="inherit" w:eastAsia="굴림체" w:hAnsi="inherit" w:cs="굴림체"/>
          <w:color w:val="222222"/>
          <w:kern w:val="0"/>
          <w:sz w:val="42"/>
          <w:szCs w:val="42"/>
          <w:lang w:val="en"/>
        </w:rPr>
        <w:t>pplication Form</w:t>
      </w:r>
    </w:p>
    <w:tbl>
      <w:tblPr>
        <w:tblStyle w:val="a3"/>
        <w:tblW w:w="9781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3"/>
        <w:gridCol w:w="1558"/>
        <w:gridCol w:w="2240"/>
        <w:gridCol w:w="1558"/>
        <w:gridCol w:w="2652"/>
      </w:tblGrid>
      <w:tr w:rsidR="00DD240D" w14:paraId="365C3353" w14:textId="77777777" w:rsidTr="00116D79">
        <w:trPr>
          <w:trHeight w:val="410"/>
          <w:jc w:val="right"/>
        </w:trPr>
        <w:tc>
          <w:tcPr>
            <w:tcW w:w="177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D9009F" w14:textId="77777777" w:rsidR="00DD240D" w:rsidRDefault="00DD240D" w:rsidP="00116D7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7D467684" wp14:editId="133DA52F">
                  <wp:simplePos x="0" y="0"/>
                  <wp:positionH relativeFrom="column">
                    <wp:posOffset>404851</wp:posOffset>
                  </wp:positionH>
                  <wp:positionV relativeFrom="paragraph">
                    <wp:posOffset>282507</wp:posOffset>
                  </wp:positionV>
                  <wp:extent cx="360" cy="360"/>
                  <wp:effectExtent l="25400" t="38100" r="38100" b="38100"/>
                  <wp:wrapNone/>
                  <wp:docPr id="3" name="In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k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N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ame</w:t>
            </w:r>
          </w:p>
          <w:p w14:paraId="4DF98A02" w14:textId="77777777" w:rsidR="00DD240D" w:rsidRPr="009F5750" w:rsidRDefault="00DD240D" w:rsidP="00116D79">
            <w:pPr>
              <w:jc w:val="center"/>
              <w:rPr>
                <w:b/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성명)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5C0B" w14:textId="77777777" w:rsidR="00DD240D" w:rsidRPr="00EC2443" w:rsidRDefault="00DD240D" w:rsidP="00116D79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K</w:t>
            </w:r>
            <w:r w:rsidRPr="00EC2443">
              <w:rPr>
                <w:b/>
                <w:szCs w:val="20"/>
              </w:rPr>
              <w:t>orean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4812B9" w14:textId="246E217D" w:rsidR="00DD240D" w:rsidRPr="00DD240D" w:rsidRDefault="00D067C4" w:rsidP="00116D7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아일라르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B031F72" w14:textId="77777777" w:rsidR="00DD240D" w:rsidRPr="00EC2443" w:rsidRDefault="00DD240D" w:rsidP="00116D79">
            <w:pPr>
              <w:jc w:val="center"/>
              <w:rPr>
                <w:b/>
              </w:rPr>
            </w:pPr>
            <w:r w:rsidRPr="00EC2443">
              <w:rPr>
                <w:rFonts w:hint="eastAsia"/>
                <w:b/>
              </w:rPr>
              <w:t>N</w:t>
            </w:r>
            <w:r w:rsidRPr="00EC2443">
              <w:rPr>
                <w:b/>
              </w:rPr>
              <w:t>ationality</w:t>
            </w:r>
          </w:p>
          <w:p w14:paraId="61DA22E4" w14:textId="77777777" w:rsidR="00DD240D" w:rsidRPr="00EC2443" w:rsidRDefault="00DD240D" w:rsidP="00116D79">
            <w:pPr>
              <w:jc w:val="center"/>
              <w:rPr>
                <w:b/>
              </w:rPr>
            </w:pPr>
            <w:r w:rsidRPr="00EC2443">
              <w:rPr>
                <w:b/>
              </w:rPr>
              <w:t>(</w:t>
            </w:r>
            <w:r w:rsidRPr="00EC2443">
              <w:rPr>
                <w:rFonts w:hint="eastAsia"/>
                <w:b/>
              </w:rPr>
              <w:t>국적)</w:t>
            </w:r>
          </w:p>
        </w:tc>
        <w:tc>
          <w:tcPr>
            <w:tcW w:w="2652" w:type="dxa"/>
            <w:tcBorders>
              <w:top w:val="single" w:sz="12" w:space="0" w:color="auto"/>
            </w:tcBorders>
            <w:vAlign w:val="center"/>
          </w:tcPr>
          <w:p w14:paraId="087973CD" w14:textId="4BF66860" w:rsidR="00DD240D" w:rsidRPr="00DD240D" w:rsidRDefault="00D067C4" w:rsidP="00116D79">
            <w:pPr>
              <w:jc w:val="center"/>
            </w:pPr>
            <w:r w:rsidRPr="00D067C4">
              <w:t>Turkmenistan</w:t>
            </w:r>
          </w:p>
        </w:tc>
      </w:tr>
      <w:tr w:rsidR="00DD240D" w14:paraId="22540929" w14:textId="77777777" w:rsidTr="00116D79">
        <w:trPr>
          <w:trHeight w:val="485"/>
          <w:jc w:val="right"/>
        </w:trPr>
        <w:tc>
          <w:tcPr>
            <w:tcW w:w="1773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A29C54E" w14:textId="77777777" w:rsidR="00DD240D" w:rsidRPr="009F5750" w:rsidRDefault="00DD240D" w:rsidP="00116D7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3061E" w14:textId="77777777" w:rsidR="00DD240D" w:rsidRPr="00EC2443" w:rsidRDefault="00DD240D" w:rsidP="00116D79">
            <w:pPr>
              <w:jc w:val="center"/>
              <w:rPr>
                <w:b/>
                <w:szCs w:val="20"/>
              </w:rPr>
            </w:pPr>
            <w:r w:rsidRPr="00EC2443">
              <w:rPr>
                <w:rFonts w:hint="eastAsia"/>
                <w:b/>
                <w:szCs w:val="20"/>
              </w:rPr>
              <w:t>E</w:t>
            </w:r>
            <w:r w:rsidRPr="00EC2443">
              <w:rPr>
                <w:b/>
                <w:szCs w:val="20"/>
              </w:rPr>
              <w:t>nglish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A35C" w14:textId="4C8E6C04" w:rsidR="00DD240D" w:rsidRPr="00DD240D" w:rsidRDefault="00D067C4" w:rsidP="00116D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****** </w:t>
            </w:r>
            <w:r>
              <w:rPr>
                <w:rFonts w:hint="eastAsia"/>
                <w:szCs w:val="20"/>
              </w:rPr>
              <w:t>Aylar</w:t>
            </w: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B1DE101" w14:textId="77777777" w:rsidR="00DD240D" w:rsidRDefault="00DD240D" w:rsidP="00116D7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5E7DF1">
              <w:rPr>
                <w:b/>
                <w:szCs w:val="20"/>
              </w:rPr>
              <w:t xml:space="preserve">ate of birth </w:t>
            </w:r>
          </w:p>
          <w:p w14:paraId="244DC260" w14:textId="77777777" w:rsidR="00DD240D" w:rsidRPr="00EC2443" w:rsidRDefault="00DD240D" w:rsidP="00116D79">
            <w:pPr>
              <w:jc w:val="center"/>
              <w:rPr>
                <w:b/>
                <w:szCs w:val="20"/>
              </w:rPr>
            </w:pPr>
            <w:r w:rsidRPr="00EC2443"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생년월일</w:t>
            </w:r>
            <w:r w:rsidRPr="00EC2443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56269CA3" w14:textId="606E8BC8" w:rsidR="00DD240D" w:rsidRPr="00DD240D" w:rsidRDefault="003A6397" w:rsidP="00D06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****. </w:t>
            </w:r>
            <w:r w:rsidR="00D067C4">
              <w:rPr>
                <w:szCs w:val="20"/>
              </w:rPr>
              <w:t>12</w:t>
            </w:r>
            <w:r>
              <w:rPr>
                <w:szCs w:val="20"/>
              </w:rPr>
              <w:t xml:space="preserve">. </w:t>
            </w:r>
            <w:r w:rsidRPr="003A6397">
              <w:rPr>
                <w:szCs w:val="20"/>
              </w:rPr>
              <w:t>2</w:t>
            </w:r>
            <w:r w:rsidR="00D067C4">
              <w:rPr>
                <w:szCs w:val="20"/>
              </w:rPr>
              <w:t>5</w:t>
            </w:r>
            <w:r>
              <w:rPr>
                <w:szCs w:val="20"/>
              </w:rPr>
              <w:t>.</w:t>
            </w:r>
          </w:p>
        </w:tc>
      </w:tr>
      <w:tr w:rsidR="00DD240D" w14:paraId="49C08D0E" w14:textId="77777777" w:rsidTr="00116D79">
        <w:trPr>
          <w:trHeight w:val="485"/>
          <w:jc w:val="right"/>
        </w:trPr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CF02B9C" w14:textId="77777777" w:rsidR="00DD240D" w:rsidRDefault="00DD240D" w:rsidP="00116D7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Add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ress</w:t>
            </w:r>
          </w:p>
          <w:p w14:paraId="74C5BE9C" w14:textId="77777777" w:rsidR="00DD240D" w:rsidRPr="009F5750" w:rsidRDefault="00DD240D" w:rsidP="00116D7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</w:t>
            </w:r>
            <w:r w:rsidRPr="009F5750">
              <w:rPr>
                <w:rFonts w:hint="eastAsia"/>
                <w:b/>
                <w:szCs w:val="20"/>
              </w:rPr>
              <w:t>주소</w:t>
            </w:r>
            <w:r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E56B0" w14:textId="1571A382" w:rsidR="00DD240D" w:rsidRPr="003A6397" w:rsidRDefault="003A6397" w:rsidP="00D067C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서울</w:t>
            </w:r>
            <w:r w:rsidRPr="003A6397">
              <w:rPr>
                <w:szCs w:val="20"/>
              </w:rPr>
              <w:t xml:space="preserve"> </w:t>
            </w:r>
            <w:r w:rsidR="00D067C4">
              <w:rPr>
                <w:rFonts w:hint="eastAsia"/>
                <w:szCs w:val="20"/>
              </w:rPr>
              <w:t xml:space="preserve">용산구 용산동 </w:t>
            </w:r>
            <w:r w:rsidR="00D067C4">
              <w:rPr>
                <w:szCs w:val="20"/>
              </w:rPr>
              <w:t>********</w:t>
            </w:r>
          </w:p>
        </w:tc>
      </w:tr>
      <w:tr w:rsidR="00DD240D" w14:paraId="486B096F" w14:textId="77777777" w:rsidTr="00116D79">
        <w:trPr>
          <w:trHeight w:val="764"/>
          <w:jc w:val="right"/>
        </w:trPr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AF03A3C" w14:textId="77777777" w:rsidR="00DD240D" w:rsidRPr="00422484" w:rsidRDefault="00DD240D" w:rsidP="00116D79">
            <w:pPr>
              <w:jc w:val="center"/>
              <w:rPr>
                <w:b/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University</w:t>
            </w:r>
          </w:p>
          <w:p w14:paraId="6CF6FC11" w14:textId="77777777" w:rsidR="00DD240D" w:rsidRPr="009F5750" w:rsidRDefault="00DD240D" w:rsidP="00116D79">
            <w:pPr>
              <w:jc w:val="center"/>
              <w:rPr>
                <w:szCs w:val="20"/>
              </w:rPr>
            </w:pPr>
            <w:r w:rsidRPr="00422484">
              <w:rPr>
                <w:rFonts w:hint="eastAsia"/>
                <w:b/>
                <w:szCs w:val="20"/>
              </w:rPr>
              <w:t>(학교)</w:t>
            </w:r>
          </w:p>
        </w:tc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8F5E8" w14:textId="06983A6A" w:rsidR="00DD240D" w:rsidRPr="009F5750" w:rsidRDefault="00D067C4" w:rsidP="003A6397">
            <w:pPr>
              <w:jc w:val="center"/>
              <w:rPr>
                <w:szCs w:val="20"/>
              </w:rPr>
            </w:pPr>
            <w:r w:rsidRPr="00D067C4">
              <w:rPr>
                <w:szCs w:val="20"/>
              </w:rPr>
              <w:t>Yonsei</w:t>
            </w:r>
            <w:r>
              <w:rPr>
                <w:szCs w:val="20"/>
              </w:rPr>
              <w:t xml:space="preserve"> </w:t>
            </w:r>
            <w:r w:rsidR="00DD240D" w:rsidRPr="00765477">
              <w:rPr>
                <w:szCs w:val="20"/>
              </w:rPr>
              <w:t>University</w:t>
            </w: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7E7F6D" w14:textId="77777777" w:rsidR="00DD240D" w:rsidRDefault="00DD240D" w:rsidP="00116D7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</w:t>
            </w:r>
            <w:r>
              <w:rPr>
                <w:b/>
                <w:szCs w:val="20"/>
              </w:rPr>
              <w:t>ajor</w:t>
            </w:r>
          </w:p>
          <w:p w14:paraId="0BEB50A4" w14:textId="77777777" w:rsidR="00DD240D" w:rsidRPr="009F5750" w:rsidRDefault="00DD240D" w:rsidP="00116D7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전공)</w:t>
            </w:r>
          </w:p>
        </w:tc>
        <w:tc>
          <w:tcPr>
            <w:tcW w:w="2652" w:type="dxa"/>
            <w:vAlign w:val="center"/>
          </w:tcPr>
          <w:p w14:paraId="59D8C929" w14:textId="77777777" w:rsidR="00D067C4" w:rsidRPr="00D067C4" w:rsidRDefault="00D067C4" w:rsidP="00D067C4">
            <w:pPr>
              <w:jc w:val="center"/>
              <w:rPr>
                <w:szCs w:val="20"/>
              </w:rPr>
            </w:pPr>
            <w:r w:rsidRPr="00D067C4">
              <w:rPr>
                <w:szCs w:val="20"/>
              </w:rPr>
              <w:t>GLD/ International</w:t>
            </w:r>
          </w:p>
          <w:p w14:paraId="5D816776" w14:textId="6CAA023C" w:rsidR="00DD240D" w:rsidRPr="003E2AD7" w:rsidRDefault="00D067C4" w:rsidP="00D067C4">
            <w:pPr>
              <w:jc w:val="center"/>
              <w:rPr>
                <w:szCs w:val="20"/>
              </w:rPr>
            </w:pPr>
            <w:r w:rsidRPr="00D067C4">
              <w:rPr>
                <w:szCs w:val="20"/>
              </w:rPr>
              <w:t>Commerce</w:t>
            </w:r>
          </w:p>
        </w:tc>
      </w:tr>
      <w:tr w:rsidR="00DD240D" w14:paraId="475F657F" w14:textId="77777777" w:rsidTr="00116D79">
        <w:trPr>
          <w:trHeight w:val="418"/>
          <w:jc w:val="right"/>
        </w:trPr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D55D2EC" w14:textId="77777777" w:rsidR="00DD240D" w:rsidRPr="009F5750" w:rsidRDefault="00DD240D" w:rsidP="00116D79">
            <w:pPr>
              <w:jc w:val="center"/>
              <w:rPr>
                <w:szCs w:val="20"/>
              </w:rPr>
            </w:pPr>
            <w:r>
              <w:rPr>
                <w:b/>
                <w:kern w:val="0"/>
                <w:szCs w:val="20"/>
              </w:rPr>
              <w:t>E</w:t>
            </w:r>
            <w:r w:rsidRPr="007D15CA">
              <w:rPr>
                <w:rFonts w:hint="eastAsia"/>
                <w:b/>
                <w:spacing w:val="72"/>
                <w:kern w:val="0"/>
                <w:szCs w:val="20"/>
                <w:fitText w:val="812" w:id="-1739857152"/>
              </w:rPr>
              <w:t>-Mai</w:t>
            </w:r>
            <w:r w:rsidRPr="007D15CA">
              <w:rPr>
                <w:rFonts w:hint="eastAsia"/>
                <w:b/>
                <w:spacing w:val="12"/>
                <w:kern w:val="0"/>
                <w:szCs w:val="20"/>
                <w:fitText w:val="812" w:id="-1739857152"/>
              </w:rPr>
              <w:t>l</w:t>
            </w:r>
            <w:r>
              <w:rPr>
                <w:b/>
                <w:kern w:val="0"/>
                <w:szCs w:val="20"/>
              </w:rPr>
              <w:t xml:space="preserve"> </w:t>
            </w:r>
          </w:p>
        </w:tc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97B47" w14:textId="0A574A31" w:rsidR="00DD240D" w:rsidRPr="009F5750" w:rsidRDefault="003E2AD7" w:rsidP="00116D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********</w:t>
            </w:r>
            <w:r w:rsidRPr="003E2AD7">
              <w:rPr>
                <w:szCs w:val="20"/>
              </w:rPr>
              <w:t>@gmail.com</w:t>
            </w:r>
          </w:p>
        </w:tc>
        <w:tc>
          <w:tcPr>
            <w:tcW w:w="1558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54B40F0" w14:textId="77777777" w:rsidR="00DD240D" w:rsidRDefault="00DD240D" w:rsidP="00116D7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M</w:t>
            </w: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obile No</w:t>
            </w:r>
          </w:p>
          <w:p w14:paraId="130711A1" w14:textId="77777777" w:rsidR="00DD240D" w:rsidRPr="009F5750" w:rsidRDefault="00DD240D" w:rsidP="00116D79">
            <w:pPr>
              <w:jc w:val="center"/>
              <w:rPr>
                <w:szCs w:val="20"/>
              </w:rPr>
            </w:pPr>
            <w:r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  <w:t>(</w:t>
            </w:r>
            <w:r>
              <w:rPr>
                <w:rFonts w:ascii="맑은 고딕" w:eastAsia="맑은 고딕" w:cs="맑은 고딕" w:hint="eastAsia"/>
                <w:b/>
                <w:color w:val="000000"/>
                <w:kern w:val="0"/>
                <w:szCs w:val="20"/>
                <w:lang w:val="ko-KR"/>
              </w:rPr>
              <w:t>휴대폰)</w:t>
            </w:r>
          </w:p>
        </w:tc>
        <w:tc>
          <w:tcPr>
            <w:tcW w:w="2652" w:type="dxa"/>
            <w:vAlign w:val="center"/>
          </w:tcPr>
          <w:p w14:paraId="113C0A2F" w14:textId="172A0B94" w:rsidR="00DD240D" w:rsidRPr="003E2AD7" w:rsidRDefault="003A6397" w:rsidP="003E2AD7">
            <w:pPr>
              <w:jc w:val="center"/>
              <w:rPr>
                <w:szCs w:val="20"/>
              </w:rPr>
            </w:pPr>
            <w:r w:rsidRPr="003E2AD7">
              <w:rPr>
                <w:szCs w:val="20"/>
              </w:rPr>
              <w:t>010-</w:t>
            </w:r>
            <w:r w:rsidR="003E2AD7" w:rsidRPr="003E2AD7">
              <w:rPr>
                <w:szCs w:val="20"/>
              </w:rPr>
              <w:t>****-****</w:t>
            </w:r>
          </w:p>
        </w:tc>
      </w:tr>
      <w:tr w:rsidR="00DD240D" w14:paraId="2AF9E202" w14:textId="77777777" w:rsidTr="00116D79">
        <w:trPr>
          <w:trHeight w:val="700"/>
          <w:jc w:val="right"/>
        </w:trPr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1C58A5C" w14:textId="77777777" w:rsidR="00DD240D" w:rsidRDefault="00DD240D" w:rsidP="00116D79">
            <w:pPr>
              <w:jc w:val="center"/>
              <w:rPr>
                <w:b/>
                <w:kern w:val="0"/>
                <w:szCs w:val="20"/>
              </w:rPr>
            </w:pPr>
            <w:r w:rsidRPr="0027696D">
              <w:rPr>
                <w:b/>
                <w:kern w:val="0"/>
                <w:szCs w:val="20"/>
              </w:rPr>
              <w:t>language</w:t>
            </w:r>
          </w:p>
          <w:p w14:paraId="0259C15E" w14:textId="77777777" w:rsidR="00DD240D" w:rsidRDefault="00DD240D" w:rsidP="00116D79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Proficiency Level</w:t>
            </w:r>
          </w:p>
          <w:p w14:paraId="485BF3BD" w14:textId="77777777" w:rsidR="00DD240D" w:rsidRPr="00422484" w:rsidRDefault="00DD240D" w:rsidP="00116D79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(</w:t>
            </w:r>
            <w:r>
              <w:rPr>
                <w:rFonts w:hint="eastAsia"/>
                <w:b/>
                <w:kern w:val="0"/>
                <w:szCs w:val="20"/>
              </w:rPr>
              <w:t>언어 능력)</w:t>
            </w:r>
          </w:p>
        </w:tc>
        <w:tc>
          <w:tcPr>
            <w:tcW w:w="3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2632C" w14:textId="03D701D3" w:rsidR="00DD240D" w:rsidRPr="009F5750" w:rsidRDefault="00D067C4" w:rsidP="003E2A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TOPIK level 5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2C33A5F" w14:textId="77777777" w:rsidR="00DD240D" w:rsidRDefault="00DD240D" w:rsidP="00116D79">
            <w:pPr>
              <w:jc w:val="center"/>
              <w:rPr>
                <w:b/>
                <w:szCs w:val="20"/>
              </w:rPr>
            </w:pPr>
            <w:r w:rsidRPr="00047FFD">
              <w:rPr>
                <w:b/>
                <w:szCs w:val="20"/>
              </w:rPr>
              <w:t>Emergency contact</w:t>
            </w:r>
          </w:p>
          <w:p w14:paraId="66A30881" w14:textId="77777777" w:rsidR="00DD240D" w:rsidRDefault="00DD240D" w:rsidP="00116D79">
            <w:pPr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Cs w:val="20"/>
                <w:lang w:val="ko-KR"/>
              </w:rPr>
            </w:pPr>
            <w:r>
              <w:rPr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비상연락처)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178A2D55" w14:textId="430AFA77" w:rsidR="00DD240D" w:rsidRPr="003E2AD7" w:rsidRDefault="00DD240D" w:rsidP="00116D79">
            <w:pPr>
              <w:jc w:val="center"/>
              <w:rPr>
                <w:szCs w:val="20"/>
              </w:rPr>
            </w:pPr>
          </w:p>
        </w:tc>
      </w:tr>
      <w:tr w:rsidR="00DD240D" w14:paraId="1BDA1765" w14:textId="77777777" w:rsidTr="00116D79">
        <w:trPr>
          <w:trHeight w:val="6093"/>
          <w:jc w:val="right"/>
        </w:trPr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F602F2E" w14:textId="77777777" w:rsidR="00DD240D" w:rsidRDefault="00DD240D" w:rsidP="00116D79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Application motive</w:t>
            </w:r>
          </w:p>
          <w:p w14:paraId="37FEEA5A" w14:textId="77777777" w:rsidR="00DD240D" w:rsidRPr="007576BD" w:rsidRDefault="00DD240D" w:rsidP="00116D79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(신청동기)</w:t>
            </w:r>
          </w:p>
        </w:tc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8D6EA0" w14:textId="77777777" w:rsidR="00D067C4" w:rsidRPr="00D067C4" w:rsidRDefault="00D067C4" w:rsidP="00D067C4">
            <w:pPr>
              <w:jc w:val="left"/>
              <w:rPr>
                <w:szCs w:val="16"/>
              </w:rPr>
            </w:pPr>
            <w:r w:rsidRPr="00D067C4">
              <w:rPr>
                <w:szCs w:val="16"/>
              </w:rPr>
              <w:t>I am very aware of the difficulty students encounter in and outside of there school settings if they don’t have enough basic</w:t>
            </w:r>
          </w:p>
          <w:p w14:paraId="3FD9A77F" w14:textId="77777777" w:rsidR="00D067C4" w:rsidRPr="00D067C4" w:rsidRDefault="00D067C4" w:rsidP="00D067C4">
            <w:pPr>
              <w:jc w:val="left"/>
              <w:rPr>
                <w:szCs w:val="16"/>
              </w:rPr>
            </w:pPr>
            <w:r w:rsidRPr="00D067C4">
              <w:rPr>
                <w:szCs w:val="16"/>
              </w:rPr>
              <w:t>skill to communicate. I have also been through this struggle when I first came to Korea. And while trying to overcome this</w:t>
            </w:r>
          </w:p>
          <w:p w14:paraId="1BFB95E5" w14:textId="77777777" w:rsidR="00D067C4" w:rsidRPr="00D067C4" w:rsidRDefault="00D067C4" w:rsidP="00D067C4">
            <w:pPr>
              <w:jc w:val="left"/>
              <w:rPr>
                <w:szCs w:val="16"/>
              </w:rPr>
            </w:pPr>
            <w:r w:rsidRPr="00D067C4">
              <w:rPr>
                <w:szCs w:val="16"/>
              </w:rPr>
              <w:t>struggle, I tried different methods to learn and speak Korean as if it is my first language in a less of monotony. And I would</w:t>
            </w:r>
          </w:p>
          <w:p w14:paraId="1DB2351B" w14:textId="77777777" w:rsidR="00D067C4" w:rsidRPr="00D067C4" w:rsidRDefault="00D067C4" w:rsidP="00D067C4">
            <w:pPr>
              <w:jc w:val="left"/>
              <w:rPr>
                <w:szCs w:val="16"/>
              </w:rPr>
            </w:pPr>
            <w:r w:rsidRPr="00D067C4">
              <w:rPr>
                <w:szCs w:val="16"/>
              </w:rPr>
              <w:t>be more than happy and willing to share and use the pros and cons from my experience to help others have a more easy and</w:t>
            </w:r>
          </w:p>
          <w:p w14:paraId="49715516" w14:textId="58AC0827" w:rsidR="00DD240D" w:rsidRPr="00136CD9" w:rsidRDefault="00D067C4" w:rsidP="00D067C4">
            <w:pPr>
              <w:jc w:val="left"/>
              <w:rPr>
                <w:sz w:val="16"/>
                <w:szCs w:val="16"/>
              </w:rPr>
            </w:pPr>
            <w:r w:rsidRPr="00D067C4">
              <w:rPr>
                <w:szCs w:val="16"/>
              </w:rPr>
              <w:t>comfortable ride to learning a new lanaguage.</w:t>
            </w:r>
          </w:p>
        </w:tc>
      </w:tr>
    </w:tbl>
    <w:p w14:paraId="18C02E79" w14:textId="77777777" w:rsidR="00DD240D" w:rsidRDefault="00DD240D" w:rsidP="00DD240D">
      <w:pPr>
        <w:spacing w:after="0" w:line="240" w:lineRule="auto"/>
        <w:jc w:val="left"/>
        <w:rPr>
          <w:bCs/>
          <w:kern w:val="0"/>
          <w:szCs w:val="20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53"/>
      </w:tblGrid>
      <w:tr w:rsidR="00DD240D" w14:paraId="0C0D8225" w14:textId="77777777" w:rsidTr="00116D79">
        <w:tc>
          <w:tcPr>
            <w:tcW w:w="9753" w:type="dxa"/>
            <w:shd w:val="clear" w:color="auto" w:fill="FFFFFF" w:themeFill="background1"/>
          </w:tcPr>
          <w:p w14:paraId="740E9F55" w14:textId="555035F9" w:rsidR="00E33DF4" w:rsidRDefault="00DD240D" w:rsidP="00116D79">
            <w:pPr>
              <w:jc w:val="left"/>
              <w:rPr>
                <w:b/>
                <w:kern w:val="0"/>
                <w:szCs w:val="20"/>
              </w:rPr>
            </w:pPr>
            <w:r w:rsidRPr="002F31C8">
              <w:rPr>
                <w:b/>
                <w:kern w:val="0"/>
                <w:szCs w:val="20"/>
              </w:rPr>
              <w:t xml:space="preserve">Applicant </w:t>
            </w:r>
          </w:p>
          <w:p w14:paraId="700385B3" w14:textId="77777777" w:rsidR="00E33DF4" w:rsidRPr="002F31C8" w:rsidRDefault="00E33DF4" w:rsidP="00116D79">
            <w:pPr>
              <w:jc w:val="left"/>
              <w:rPr>
                <w:b/>
                <w:kern w:val="0"/>
                <w:szCs w:val="20"/>
              </w:rPr>
            </w:pPr>
          </w:p>
          <w:p w14:paraId="2D360293" w14:textId="06430CD7" w:rsidR="00DD240D" w:rsidRPr="005D093B" w:rsidRDefault="00DD240D" w:rsidP="00E33DF4">
            <w:pPr>
              <w:jc w:val="left"/>
              <w:rPr>
                <w:bCs/>
                <w:kern w:val="0"/>
                <w:szCs w:val="20"/>
                <w:u w:val="single"/>
              </w:rPr>
            </w:pPr>
            <w:r w:rsidRPr="00136CD9">
              <w:rPr>
                <w:bCs/>
                <w:kern w:val="0"/>
                <w:szCs w:val="20"/>
                <w:u w:val="single"/>
              </w:rPr>
              <w:t>Name</w:t>
            </w:r>
            <w:r>
              <w:rPr>
                <w:bCs/>
                <w:kern w:val="0"/>
                <w:szCs w:val="20"/>
                <w:u w:val="single"/>
              </w:rPr>
              <w:t xml:space="preserve">            </w:t>
            </w:r>
            <w:r w:rsidR="00E33DF4">
              <w:rPr>
                <w:bCs/>
                <w:kern w:val="0"/>
                <w:szCs w:val="20"/>
                <w:u w:val="single"/>
              </w:rPr>
              <w:t>*****</w:t>
            </w:r>
            <w:r w:rsidR="00E33DF4" w:rsidRPr="00E33DF4">
              <w:rPr>
                <w:bCs/>
                <w:kern w:val="0"/>
                <w:szCs w:val="20"/>
                <w:u w:val="single"/>
              </w:rPr>
              <w:t xml:space="preserve"> SHYUAN</w:t>
            </w:r>
            <w:r>
              <w:rPr>
                <w:bCs/>
                <w:kern w:val="0"/>
                <w:szCs w:val="20"/>
                <w:u w:val="single"/>
              </w:rPr>
              <w:t xml:space="preserve">            </w:t>
            </w:r>
            <w:r w:rsidRPr="00136CD9">
              <w:rPr>
                <w:bCs/>
                <w:kern w:val="0"/>
                <w:szCs w:val="20"/>
              </w:rPr>
              <w:t xml:space="preserve">     </w:t>
            </w:r>
            <w:r w:rsidRPr="005D093B">
              <w:rPr>
                <w:bCs/>
                <w:kern w:val="0"/>
                <w:szCs w:val="20"/>
                <w:u w:val="single"/>
              </w:rPr>
              <w:t>Sign</w:t>
            </w:r>
            <w:r>
              <w:rPr>
                <w:bCs/>
                <w:kern w:val="0"/>
                <w:szCs w:val="20"/>
                <w:u w:val="single"/>
              </w:rPr>
              <w:t xml:space="preserve">                                      </w:t>
            </w:r>
          </w:p>
        </w:tc>
      </w:tr>
    </w:tbl>
    <w:p w14:paraId="01336F32" w14:textId="77777777" w:rsidR="00E33DF4" w:rsidRDefault="00E33DF4" w:rsidP="003A6397">
      <w:pPr>
        <w:spacing w:after="0"/>
        <w:jc w:val="center"/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</w:pPr>
    </w:p>
    <w:p w14:paraId="78A0F9BC" w14:textId="682C8276" w:rsidR="003A6397" w:rsidRPr="003A6397" w:rsidRDefault="003A6397" w:rsidP="003A6397">
      <w:pPr>
        <w:spacing w:after="0"/>
        <w:jc w:val="center"/>
        <w:rPr>
          <w:b/>
          <w:sz w:val="48"/>
          <w:szCs w:val="44"/>
        </w:rPr>
      </w:pPr>
      <w:r>
        <w:rPr>
          <w:rFonts w:ascii="inherit" w:eastAsia="굴림체" w:hAnsi="inherit" w:cs="굴림체"/>
          <w:color w:val="222222"/>
          <w:kern w:val="0"/>
          <w:sz w:val="42"/>
          <w:szCs w:val="42"/>
          <w:lang w:val="en"/>
        </w:rPr>
        <w:lastRenderedPageBreak/>
        <w:t>(*</w:t>
      </w:r>
      <w:r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  <w:t xml:space="preserve">Example) </w:t>
      </w:r>
      <w:r>
        <w:rPr>
          <w:rFonts w:ascii="inherit" w:eastAsia="굴림체" w:hAnsi="inherit" w:cs="굴림체"/>
          <w:color w:val="222222"/>
          <w:kern w:val="0"/>
          <w:sz w:val="42"/>
          <w:szCs w:val="42"/>
          <w:lang w:val="en"/>
        </w:rPr>
        <w:t>Curriculum plan (</w:t>
      </w:r>
      <w:r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  <w:t>교육과정</w:t>
      </w:r>
      <w:r>
        <w:rPr>
          <w:rFonts w:ascii="inherit" w:eastAsia="굴림체" w:hAnsi="inherit" w:cs="굴림체" w:hint="eastAsia"/>
          <w:color w:val="222222"/>
          <w:kern w:val="0"/>
          <w:sz w:val="42"/>
          <w:szCs w:val="42"/>
          <w:lang w:val="en"/>
        </w:rPr>
        <w:t>)</w:t>
      </w:r>
    </w:p>
    <w:p w14:paraId="268A32B4" w14:textId="77777777" w:rsidR="003A6397" w:rsidRPr="0013786A" w:rsidRDefault="003A6397" w:rsidP="003A639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line="240" w:lineRule="auto"/>
        <w:jc w:val="center"/>
        <w:rPr>
          <w:rFonts w:ascii="inherit" w:eastAsia="굴림체" w:hAnsi="inherit" w:cs="굴림체" w:hint="eastAsia"/>
          <w:color w:val="202124"/>
          <w:kern w:val="0"/>
          <w:sz w:val="32"/>
          <w:szCs w:val="42"/>
        </w:rPr>
      </w:pPr>
      <w:r w:rsidRPr="0013786A">
        <w:rPr>
          <w:rFonts w:ascii="inherit" w:eastAsia="굴림체" w:hAnsi="inherit" w:cs="굴림체"/>
          <w:color w:val="202124"/>
          <w:kern w:val="0"/>
          <w:sz w:val="32"/>
          <w:szCs w:val="42"/>
          <w:lang w:val="en"/>
        </w:rPr>
        <w:t>Write freely in Korean or English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A6397" w:rsidRPr="007576BD" w14:paraId="2B7D78BB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3AC7E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Activity name</w:t>
            </w:r>
          </w:p>
          <w:p w14:paraId="71BD374F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(교과명)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43A" w14:textId="304406ED" w:rsidR="003A6397" w:rsidRPr="00043594" w:rsidRDefault="00E218B9" w:rsidP="00E218B9">
            <w:pPr>
              <w:rPr>
                <w:color w:val="000000" w:themeColor="text1"/>
              </w:rPr>
            </w:pPr>
            <w:r w:rsidRPr="00043594">
              <w:rPr>
                <w:color w:val="000000" w:themeColor="text1"/>
              </w:rPr>
              <w:t>Life and academic Korean(speaking, listening, reading)</w:t>
            </w:r>
          </w:p>
        </w:tc>
      </w:tr>
      <w:tr w:rsidR="003A6397" w14:paraId="646DB121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D789A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Activity duration</w:t>
            </w:r>
          </w:p>
          <w:p w14:paraId="59586E2E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(교육시간)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A6E" w14:textId="45E1F63F" w:rsidR="003A6397" w:rsidRPr="00043594" w:rsidRDefault="00E218B9" w:rsidP="00116D7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6</w:t>
            </w:r>
            <w:r w:rsidR="003E2AD7" w:rsidRPr="00043594">
              <w:rPr>
                <w:color w:val="000000" w:themeColor="text1"/>
                <w:szCs w:val="20"/>
              </w:rPr>
              <w:t>0 minutes</w:t>
            </w:r>
          </w:p>
        </w:tc>
      </w:tr>
      <w:tr w:rsidR="003A6397" w14:paraId="0D0FF84D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130A7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Activity Goals</w:t>
            </w:r>
          </w:p>
          <w:p w14:paraId="7D24658F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(학습목표)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3F1" w14:textId="77777777" w:rsidR="00E218B9" w:rsidRPr="00043594" w:rsidRDefault="00E218B9" w:rsidP="00E218B9">
            <w:pPr>
              <w:ind w:left="26" w:hangingChars="13" w:hanging="26"/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To let students to find their moment they want to study, to make the</w:t>
            </w:r>
          </w:p>
          <w:p w14:paraId="7859188E" w14:textId="522E3123" w:rsidR="003A6397" w:rsidRPr="00043594" w:rsidRDefault="00E218B9" w:rsidP="00E218B9">
            <w:pPr>
              <w:ind w:left="26" w:hangingChars="13" w:hanging="26"/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classes the highest interesting level so they will want to study more.</w:t>
            </w:r>
          </w:p>
        </w:tc>
      </w:tr>
      <w:tr w:rsidR="003A6397" w14:paraId="750697EA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54710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Language used</w:t>
            </w:r>
          </w:p>
          <w:p w14:paraId="1D740748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(강의언어)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02A" w14:textId="20D52C1D" w:rsidR="003A6397" w:rsidRPr="00043594" w:rsidRDefault="003E2AD7" w:rsidP="003E2AD7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Teaching Korean with Full English</w:t>
            </w:r>
          </w:p>
        </w:tc>
      </w:tr>
      <w:tr w:rsidR="003A6397" w14:paraId="3D33657F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ECFBD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Method of Teaching</w:t>
            </w:r>
          </w:p>
          <w:p w14:paraId="02745683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(수업방법)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2B1" w14:textId="6DE951FF" w:rsidR="003A6397" w:rsidRPr="00043594" w:rsidRDefault="003E2AD7" w:rsidP="00116D7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YouTube Video / Zoom Meeting</w:t>
            </w:r>
          </w:p>
        </w:tc>
      </w:tr>
      <w:tr w:rsidR="003A6397" w14:paraId="57183733" w14:textId="77777777" w:rsidTr="00116D79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997C5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Materials needed</w:t>
            </w:r>
          </w:p>
          <w:p w14:paraId="0BD04A38" w14:textId="77777777" w:rsidR="003A6397" w:rsidRDefault="003A6397" w:rsidP="00116D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(교육기자재)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1CE" w14:textId="749D2FDD" w:rsidR="003E2AD7" w:rsidRPr="00043594" w:rsidRDefault="003E2AD7" w:rsidP="003E2AD7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K-Wave 한국어 교재 (세종학당재단</w:t>
            </w:r>
            <w:r w:rsidR="00E218B9" w:rsidRPr="00043594">
              <w:rPr>
                <w:color w:val="000000" w:themeColor="text1"/>
                <w:szCs w:val="20"/>
              </w:rPr>
              <w:t>)</w:t>
            </w:r>
            <w:r w:rsidRPr="00043594">
              <w:rPr>
                <w:color w:val="000000" w:themeColor="text1"/>
                <w:szCs w:val="20"/>
              </w:rPr>
              <w:t xml:space="preserve"> Beginner</w:t>
            </w:r>
          </w:p>
          <w:p w14:paraId="50BBFE51" w14:textId="69AA776C" w:rsidR="003A6397" w:rsidRPr="00043594" w:rsidRDefault="003E2AD7" w:rsidP="003E2AD7">
            <w:pPr>
              <w:rPr>
                <w:color w:val="000000" w:themeColor="text1"/>
                <w:szCs w:val="20"/>
              </w:rPr>
            </w:pPr>
            <w:r w:rsidRPr="00043594">
              <w:rPr>
                <w:rFonts w:hint="eastAsia"/>
                <w:color w:val="000000" w:themeColor="text1"/>
                <w:szCs w:val="20"/>
              </w:rPr>
              <w:t>외국인을</w:t>
            </w:r>
            <w:r w:rsidRPr="00043594">
              <w:rPr>
                <w:color w:val="000000" w:themeColor="text1"/>
                <w:szCs w:val="20"/>
              </w:rPr>
              <w:t xml:space="preserve"> 위한 사전에 없는 진짜 한국어 (한국문화사) Intermediate</w:t>
            </w:r>
          </w:p>
        </w:tc>
      </w:tr>
      <w:tr w:rsidR="003A6397" w:rsidRPr="00E218B9" w14:paraId="44201705" w14:textId="77777777" w:rsidTr="00116D79">
        <w:trPr>
          <w:trHeight w:val="77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A8E32" w14:textId="77777777" w:rsidR="003A6397" w:rsidRPr="00E218B9" w:rsidRDefault="003A6397" w:rsidP="00116D79">
            <w:pPr>
              <w:jc w:val="center"/>
              <w:rPr>
                <w:b/>
              </w:rPr>
            </w:pPr>
            <w:r w:rsidRPr="00E218B9">
              <w:rPr>
                <w:rFonts w:hint="eastAsia"/>
                <w:b/>
              </w:rPr>
              <w:t>Class contents</w:t>
            </w:r>
          </w:p>
          <w:p w14:paraId="4AFDF8DE" w14:textId="77777777" w:rsidR="003A6397" w:rsidRPr="00E218B9" w:rsidRDefault="003A6397" w:rsidP="00116D79">
            <w:pPr>
              <w:jc w:val="center"/>
            </w:pPr>
            <w:r w:rsidRPr="00E218B9">
              <w:rPr>
                <w:rFonts w:hint="eastAsia"/>
                <w:b/>
              </w:rPr>
              <w:t>(수업내용)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9556" w14:textId="2ED1391F" w:rsidR="00E218B9" w:rsidRPr="00043594" w:rsidRDefault="003A6397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rFonts w:hint="eastAsia"/>
                <w:color w:val="000000" w:themeColor="text1"/>
                <w:szCs w:val="20"/>
              </w:rPr>
              <w:t>Progression of the class (수업진행방식)</w:t>
            </w:r>
          </w:p>
          <w:p w14:paraId="32C3B59F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1 st week: Getting to know each other and introduction to class plan.</w:t>
            </w:r>
          </w:p>
          <w:p w14:paraId="191B6324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2 nd week: Starting learning the greetings and making friends</w:t>
            </w:r>
          </w:p>
          <w:p w14:paraId="4AB70F67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3 rd week: learning 한글 with the help of various cartoons or</w:t>
            </w:r>
          </w:p>
          <w:p w14:paraId="6BD6CC84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posters (homework to find the translation of their favorite fruits,</w:t>
            </w:r>
          </w:p>
          <w:p w14:paraId="2A70C596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colors, etc.). So on learn as much words as possible in the way</w:t>
            </w:r>
          </w:p>
          <w:p w14:paraId="4358D90B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they can remember so to use that words as much as possible.</w:t>
            </w:r>
          </w:p>
          <w:p w14:paraId="428B54C3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4 th week: Start conversations together and make a brief self-</w:t>
            </w:r>
          </w:p>
          <w:p w14:paraId="763F878A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introduction</w:t>
            </w:r>
          </w:p>
          <w:p w14:paraId="7E3FBD01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5 th week: Find out hobbies and interests of each other.</w:t>
            </w:r>
          </w:p>
          <w:p w14:paraId="6E42C393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6 th week: Start grammar learning, learn how to express your</w:t>
            </w:r>
          </w:p>
          <w:p w14:paraId="1255D41E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feelings and mood, learning time!</w:t>
            </w:r>
          </w:p>
          <w:p w14:paraId="01B7442A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7 th week: Making 2 nd hand shopping day.( everybody brings things</w:t>
            </w:r>
          </w:p>
          <w:p w14:paraId="6EBEBAC0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they don’t use and they want to sell, and do exchanges, only in the</w:t>
            </w:r>
          </w:p>
          <w:p w14:paraId="260F3A23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language they are learning)</w:t>
            </w:r>
          </w:p>
          <w:p w14:paraId="313607CA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8 th week: Going to cinema all together.</w:t>
            </w:r>
          </w:p>
          <w:p w14:paraId="00D59745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9 th week: Expressing emotions and opinion about film. Playing</w:t>
            </w:r>
          </w:p>
          <w:p w14:paraId="1D18DF1A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games that will make them use everything they learned during the</w:t>
            </w:r>
          </w:p>
          <w:p w14:paraId="5E33A24A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classes.</w:t>
            </w:r>
          </w:p>
          <w:p w14:paraId="7DE5DEE9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10 th week: Expressing feelings about the classes we did and getting</w:t>
            </w:r>
          </w:p>
          <w:p w14:paraId="76A59A0F" w14:textId="77777777" w:rsidR="00E218B9" w:rsidRPr="00043594" w:rsidRDefault="00E218B9" w:rsidP="00E218B9">
            <w:pPr>
              <w:rPr>
                <w:color w:val="000000" w:themeColor="text1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contacts of each other, playing rolling paper and leave message for</w:t>
            </w:r>
          </w:p>
          <w:p w14:paraId="3D8C22CE" w14:textId="4A1436BF" w:rsidR="003A6397" w:rsidRPr="00E218B9" w:rsidRDefault="00E218B9" w:rsidP="00E218B9">
            <w:pPr>
              <w:rPr>
                <w:color w:val="000000" w:themeColor="text1"/>
                <w:sz w:val="22"/>
                <w:szCs w:val="20"/>
              </w:rPr>
            </w:pPr>
            <w:r w:rsidRPr="00043594">
              <w:rPr>
                <w:color w:val="000000" w:themeColor="text1"/>
                <w:szCs w:val="20"/>
              </w:rPr>
              <w:t>each other.</w:t>
            </w:r>
          </w:p>
        </w:tc>
      </w:tr>
    </w:tbl>
    <w:p w14:paraId="6CF1013A" w14:textId="77777777" w:rsidR="007576BD" w:rsidRPr="00E218B9" w:rsidRDefault="007576BD" w:rsidP="007D6A8D">
      <w:pPr>
        <w:spacing w:after="0" w:line="240" w:lineRule="auto"/>
        <w:jc w:val="left"/>
        <w:rPr>
          <w:kern w:val="0"/>
          <w:szCs w:val="20"/>
        </w:rPr>
      </w:pPr>
    </w:p>
    <w:sectPr w:rsidR="007576BD" w:rsidRPr="00E218B9" w:rsidSect="0028523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1165F" w14:textId="77777777" w:rsidR="007D15CA" w:rsidRDefault="007D15CA" w:rsidP="00474ABB">
      <w:pPr>
        <w:spacing w:after="0" w:line="240" w:lineRule="auto"/>
      </w:pPr>
      <w:r>
        <w:separator/>
      </w:r>
    </w:p>
  </w:endnote>
  <w:endnote w:type="continuationSeparator" w:id="0">
    <w:p w14:paraId="494B2AA0" w14:textId="77777777" w:rsidR="007D15CA" w:rsidRDefault="007D15CA" w:rsidP="0047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0547" w14:textId="77777777" w:rsidR="007D15CA" w:rsidRDefault="007D15CA" w:rsidP="00474ABB">
      <w:pPr>
        <w:spacing w:after="0" w:line="240" w:lineRule="auto"/>
      </w:pPr>
      <w:r>
        <w:separator/>
      </w:r>
    </w:p>
  </w:footnote>
  <w:footnote w:type="continuationSeparator" w:id="0">
    <w:p w14:paraId="67B157B4" w14:textId="77777777" w:rsidR="007D15CA" w:rsidRDefault="007D15CA" w:rsidP="0047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9D6"/>
    <w:multiLevelType w:val="hybridMultilevel"/>
    <w:tmpl w:val="EEB2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90D"/>
    <w:multiLevelType w:val="hybridMultilevel"/>
    <w:tmpl w:val="E2C2E100"/>
    <w:lvl w:ilvl="0" w:tplc="982C341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A40296"/>
    <w:multiLevelType w:val="hybridMultilevel"/>
    <w:tmpl w:val="8D4AFA2A"/>
    <w:lvl w:ilvl="0" w:tplc="67CA476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AE0B36"/>
    <w:multiLevelType w:val="hybridMultilevel"/>
    <w:tmpl w:val="0282A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404"/>
    <w:multiLevelType w:val="hybridMultilevel"/>
    <w:tmpl w:val="5000804A"/>
    <w:lvl w:ilvl="0" w:tplc="082837E2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15A5578"/>
    <w:multiLevelType w:val="hybridMultilevel"/>
    <w:tmpl w:val="815E77D8"/>
    <w:lvl w:ilvl="0" w:tplc="E634F78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DC0DC0"/>
    <w:multiLevelType w:val="multilevel"/>
    <w:tmpl w:val="6A7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A19FE"/>
    <w:multiLevelType w:val="multilevel"/>
    <w:tmpl w:val="CA080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8C3645"/>
    <w:multiLevelType w:val="hybridMultilevel"/>
    <w:tmpl w:val="86F033CC"/>
    <w:lvl w:ilvl="0" w:tplc="4212086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C32442"/>
    <w:multiLevelType w:val="hybridMultilevel"/>
    <w:tmpl w:val="94A28A8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EF76C9"/>
    <w:multiLevelType w:val="hybridMultilevel"/>
    <w:tmpl w:val="A7E47230"/>
    <w:lvl w:ilvl="0" w:tplc="42840FE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E262652"/>
    <w:multiLevelType w:val="hybridMultilevel"/>
    <w:tmpl w:val="9EF6D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672D0D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4723B24"/>
    <w:multiLevelType w:val="hybridMultilevel"/>
    <w:tmpl w:val="3612D7C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5CE601E"/>
    <w:multiLevelType w:val="multilevel"/>
    <w:tmpl w:val="67907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17C66"/>
    <w:multiLevelType w:val="hybridMultilevel"/>
    <w:tmpl w:val="AF305E8A"/>
    <w:lvl w:ilvl="0" w:tplc="CF9C3684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b w:val="0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F12D82"/>
    <w:multiLevelType w:val="multilevel"/>
    <w:tmpl w:val="44E6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B372E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8832F4C"/>
    <w:multiLevelType w:val="hybridMultilevel"/>
    <w:tmpl w:val="5B6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162F9"/>
    <w:multiLevelType w:val="multilevel"/>
    <w:tmpl w:val="56F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6371B"/>
    <w:multiLevelType w:val="hybridMultilevel"/>
    <w:tmpl w:val="13FC2B48"/>
    <w:lvl w:ilvl="0" w:tplc="CD82B00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244971"/>
    <w:multiLevelType w:val="hybridMultilevel"/>
    <w:tmpl w:val="210C421A"/>
    <w:lvl w:ilvl="0" w:tplc="A0404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20"/>
  </w:num>
  <w:num w:numId="8">
    <w:abstractNumId w:val="9"/>
  </w:num>
  <w:num w:numId="9">
    <w:abstractNumId w:val="6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6"/>
  </w:num>
  <w:num w:numId="1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1"/>
  </w:num>
  <w:num w:numId="18">
    <w:abstractNumId w:val="18"/>
  </w:num>
  <w:num w:numId="19">
    <w:abstractNumId w:val="0"/>
  </w:num>
  <w:num w:numId="20">
    <w:abstractNumId w:val="3"/>
  </w:num>
  <w:num w:numId="21">
    <w:abstractNumId w:val="8"/>
  </w:num>
  <w:num w:numId="22">
    <w:abstractNumId w:val="12"/>
  </w:num>
  <w:num w:numId="23">
    <w:abstractNumId w:val="17"/>
  </w:num>
  <w:num w:numId="24">
    <w:abstractNumId w:val="21"/>
  </w:num>
  <w:num w:numId="25">
    <w:abstractNumId w:val="13"/>
  </w:num>
  <w:num w:numId="26">
    <w:abstractNumId w:val="1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1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1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1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Courier New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MLEwMjE1NTCwsDRR0lEKTi0uzszPAykwrAUA0ztqhCwAAAA="/>
  </w:docVars>
  <w:rsids>
    <w:rsidRoot w:val="00B17B26"/>
    <w:rsid w:val="00043594"/>
    <w:rsid w:val="000615E3"/>
    <w:rsid w:val="00080FF7"/>
    <w:rsid w:val="000B46DE"/>
    <w:rsid w:val="000B7414"/>
    <w:rsid w:val="000C4DC5"/>
    <w:rsid w:val="000D651F"/>
    <w:rsid w:val="000F3920"/>
    <w:rsid w:val="000F44B9"/>
    <w:rsid w:val="00101BC4"/>
    <w:rsid w:val="001215C3"/>
    <w:rsid w:val="00131AB8"/>
    <w:rsid w:val="00136CD9"/>
    <w:rsid w:val="0013786A"/>
    <w:rsid w:val="00140201"/>
    <w:rsid w:val="00145FFD"/>
    <w:rsid w:val="00156842"/>
    <w:rsid w:val="00193D48"/>
    <w:rsid w:val="001B2627"/>
    <w:rsid w:val="001B5A2A"/>
    <w:rsid w:val="001E2062"/>
    <w:rsid w:val="001E35BF"/>
    <w:rsid w:val="0020597C"/>
    <w:rsid w:val="00211A9A"/>
    <w:rsid w:val="002203C5"/>
    <w:rsid w:val="00230F5B"/>
    <w:rsid w:val="00246E62"/>
    <w:rsid w:val="00252184"/>
    <w:rsid w:val="00264769"/>
    <w:rsid w:val="00266027"/>
    <w:rsid w:val="00285231"/>
    <w:rsid w:val="002B1CCD"/>
    <w:rsid w:val="002B2A99"/>
    <w:rsid w:val="002F31C8"/>
    <w:rsid w:val="00301F6B"/>
    <w:rsid w:val="00325EC1"/>
    <w:rsid w:val="00333BFA"/>
    <w:rsid w:val="00346012"/>
    <w:rsid w:val="00364BAF"/>
    <w:rsid w:val="0037033D"/>
    <w:rsid w:val="00371D45"/>
    <w:rsid w:val="00376F14"/>
    <w:rsid w:val="00386722"/>
    <w:rsid w:val="003A11EA"/>
    <w:rsid w:val="003A6397"/>
    <w:rsid w:val="003C00E8"/>
    <w:rsid w:val="003D11D3"/>
    <w:rsid w:val="003D547F"/>
    <w:rsid w:val="003E2AD7"/>
    <w:rsid w:val="00412EC4"/>
    <w:rsid w:val="00422484"/>
    <w:rsid w:val="0044509E"/>
    <w:rsid w:val="00454476"/>
    <w:rsid w:val="00462A31"/>
    <w:rsid w:val="00474ABB"/>
    <w:rsid w:val="00476F68"/>
    <w:rsid w:val="00484268"/>
    <w:rsid w:val="00496855"/>
    <w:rsid w:val="004A285A"/>
    <w:rsid w:val="004B1F90"/>
    <w:rsid w:val="004B3D8C"/>
    <w:rsid w:val="004D6081"/>
    <w:rsid w:val="004D7A20"/>
    <w:rsid w:val="004E0CF5"/>
    <w:rsid w:val="004E3FE6"/>
    <w:rsid w:val="004E7437"/>
    <w:rsid w:val="005060AF"/>
    <w:rsid w:val="005304D0"/>
    <w:rsid w:val="005323CC"/>
    <w:rsid w:val="00550806"/>
    <w:rsid w:val="00563A65"/>
    <w:rsid w:val="00582730"/>
    <w:rsid w:val="005C7B45"/>
    <w:rsid w:val="005D093B"/>
    <w:rsid w:val="005E3180"/>
    <w:rsid w:val="005E384B"/>
    <w:rsid w:val="005E67D3"/>
    <w:rsid w:val="005F7A29"/>
    <w:rsid w:val="00617D9C"/>
    <w:rsid w:val="006247A1"/>
    <w:rsid w:val="006255B0"/>
    <w:rsid w:val="00640DE4"/>
    <w:rsid w:val="00654D77"/>
    <w:rsid w:val="0068485C"/>
    <w:rsid w:val="006A0DD9"/>
    <w:rsid w:val="006A6338"/>
    <w:rsid w:val="006A7734"/>
    <w:rsid w:val="006B249A"/>
    <w:rsid w:val="006C3B7B"/>
    <w:rsid w:val="006C5D1D"/>
    <w:rsid w:val="006F1AFE"/>
    <w:rsid w:val="006F5EB2"/>
    <w:rsid w:val="00710FC6"/>
    <w:rsid w:val="0071268C"/>
    <w:rsid w:val="00720C90"/>
    <w:rsid w:val="007311B9"/>
    <w:rsid w:val="0073323B"/>
    <w:rsid w:val="00737D9B"/>
    <w:rsid w:val="00750B86"/>
    <w:rsid w:val="0075596C"/>
    <w:rsid w:val="007576BD"/>
    <w:rsid w:val="00762D7F"/>
    <w:rsid w:val="00765477"/>
    <w:rsid w:val="00773C6B"/>
    <w:rsid w:val="007B0147"/>
    <w:rsid w:val="007B2FA7"/>
    <w:rsid w:val="007C1E65"/>
    <w:rsid w:val="007C642C"/>
    <w:rsid w:val="007D15CA"/>
    <w:rsid w:val="007D6A8D"/>
    <w:rsid w:val="007E3084"/>
    <w:rsid w:val="007F263D"/>
    <w:rsid w:val="007F4DA2"/>
    <w:rsid w:val="0080111D"/>
    <w:rsid w:val="0080415F"/>
    <w:rsid w:val="00833940"/>
    <w:rsid w:val="00834D56"/>
    <w:rsid w:val="0085578A"/>
    <w:rsid w:val="00863257"/>
    <w:rsid w:val="00864AD5"/>
    <w:rsid w:val="0087346D"/>
    <w:rsid w:val="008747DD"/>
    <w:rsid w:val="00880E70"/>
    <w:rsid w:val="00884E2A"/>
    <w:rsid w:val="00886CE0"/>
    <w:rsid w:val="00896E27"/>
    <w:rsid w:val="008D7395"/>
    <w:rsid w:val="008E0794"/>
    <w:rsid w:val="008E102D"/>
    <w:rsid w:val="00905B35"/>
    <w:rsid w:val="009472E2"/>
    <w:rsid w:val="009517AF"/>
    <w:rsid w:val="009756D7"/>
    <w:rsid w:val="00996F77"/>
    <w:rsid w:val="009B229A"/>
    <w:rsid w:val="009B2F54"/>
    <w:rsid w:val="009B3F9D"/>
    <w:rsid w:val="009E379F"/>
    <w:rsid w:val="009F5750"/>
    <w:rsid w:val="00A01011"/>
    <w:rsid w:val="00A17F11"/>
    <w:rsid w:val="00A23E21"/>
    <w:rsid w:val="00A53893"/>
    <w:rsid w:val="00A80631"/>
    <w:rsid w:val="00AA686D"/>
    <w:rsid w:val="00AC13D7"/>
    <w:rsid w:val="00AF1F99"/>
    <w:rsid w:val="00B06CBD"/>
    <w:rsid w:val="00B17B26"/>
    <w:rsid w:val="00B3108E"/>
    <w:rsid w:val="00B3321D"/>
    <w:rsid w:val="00B41700"/>
    <w:rsid w:val="00B609E4"/>
    <w:rsid w:val="00B626F1"/>
    <w:rsid w:val="00B712F5"/>
    <w:rsid w:val="00B71514"/>
    <w:rsid w:val="00B75320"/>
    <w:rsid w:val="00B86235"/>
    <w:rsid w:val="00B9174C"/>
    <w:rsid w:val="00BA7498"/>
    <w:rsid w:val="00BB3C2E"/>
    <w:rsid w:val="00BD426D"/>
    <w:rsid w:val="00BF5778"/>
    <w:rsid w:val="00C018BA"/>
    <w:rsid w:val="00C67B0A"/>
    <w:rsid w:val="00C96C51"/>
    <w:rsid w:val="00CA28A4"/>
    <w:rsid w:val="00CA479B"/>
    <w:rsid w:val="00CF4AF1"/>
    <w:rsid w:val="00D016EF"/>
    <w:rsid w:val="00D03DFF"/>
    <w:rsid w:val="00D0582E"/>
    <w:rsid w:val="00D067C4"/>
    <w:rsid w:val="00D10547"/>
    <w:rsid w:val="00D16B64"/>
    <w:rsid w:val="00D21ED0"/>
    <w:rsid w:val="00D249CD"/>
    <w:rsid w:val="00D36414"/>
    <w:rsid w:val="00D72B9A"/>
    <w:rsid w:val="00D76E45"/>
    <w:rsid w:val="00D913DA"/>
    <w:rsid w:val="00DA68E9"/>
    <w:rsid w:val="00DC28A9"/>
    <w:rsid w:val="00DC3851"/>
    <w:rsid w:val="00DD240D"/>
    <w:rsid w:val="00DE4A96"/>
    <w:rsid w:val="00E167DD"/>
    <w:rsid w:val="00E17464"/>
    <w:rsid w:val="00E218B9"/>
    <w:rsid w:val="00E23861"/>
    <w:rsid w:val="00E33DF4"/>
    <w:rsid w:val="00E36027"/>
    <w:rsid w:val="00E41AF6"/>
    <w:rsid w:val="00E54041"/>
    <w:rsid w:val="00E75D27"/>
    <w:rsid w:val="00E816E4"/>
    <w:rsid w:val="00E84284"/>
    <w:rsid w:val="00E86152"/>
    <w:rsid w:val="00E93EB7"/>
    <w:rsid w:val="00EA0C0E"/>
    <w:rsid w:val="00EA16CE"/>
    <w:rsid w:val="00EB32E9"/>
    <w:rsid w:val="00EC2443"/>
    <w:rsid w:val="00EC56BA"/>
    <w:rsid w:val="00F14EEF"/>
    <w:rsid w:val="00F16811"/>
    <w:rsid w:val="00F22FA6"/>
    <w:rsid w:val="00F26B06"/>
    <w:rsid w:val="00F50EFB"/>
    <w:rsid w:val="00F634C2"/>
    <w:rsid w:val="00F652F4"/>
    <w:rsid w:val="00F72886"/>
    <w:rsid w:val="00F72ADE"/>
    <w:rsid w:val="00F73DDA"/>
    <w:rsid w:val="00F81F26"/>
    <w:rsid w:val="00F901F2"/>
    <w:rsid w:val="00F938E6"/>
    <w:rsid w:val="00FA2152"/>
    <w:rsid w:val="00FC2C1A"/>
    <w:rsid w:val="00FC343A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74DD3"/>
  <w15:docId w15:val="{AD302723-1CD5-41FD-86FB-E279855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722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F39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F392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73C6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E0CF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101BC4"/>
    <w:rPr>
      <w:b/>
      <w:bCs/>
    </w:rPr>
  </w:style>
  <w:style w:type="paragraph" w:styleId="a9">
    <w:name w:val="header"/>
    <w:basedOn w:val="a"/>
    <w:link w:val="Char0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474ABB"/>
  </w:style>
  <w:style w:type="paragraph" w:styleId="aa">
    <w:name w:val="footer"/>
    <w:basedOn w:val="a"/>
    <w:link w:val="Char1"/>
    <w:uiPriority w:val="99"/>
    <w:unhideWhenUsed/>
    <w:rsid w:val="00474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474ABB"/>
  </w:style>
  <w:style w:type="paragraph" w:styleId="HTML">
    <w:name w:val="HTML Preformatted"/>
    <w:basedOn w:val="a"/>
    <w:link w:val="HTMLChar"/>
    <w:uiPriority w:val="99"/>
    <w:unhideWhenUsed/>
    <w:rsid w:val="002203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2203C5"/>
    <w:rPr>
      <w:rFonts w:ascii="굴림체" w:eastAsia="굴림체" w:hAnsi="굴림체" w:cs="굴림체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54476"/>
    <w:rPr>
      <w:color w:val="954F72" w:themeColor="followedHyperlink"/>
      <w:u w:val="single"/>
    </w:rPr>
  </w:style>
  <w:style w:type="character" w:customStyle="1" w:styleId="color15">
    <w:name w:val="color_15"/>
    <w:basedOn w:val="a0"/>
    <w:rsid w:val="00BF5778"/>
  </w:style>
  <w:style w:type="character" w:customStyle="1" w:styleId="1">
    <w:name w:val="확인되지 않은 멘션1"/>
    <w:basedOn w:val="a0"/>
    <w:uiPriority w:val="99"/>
    <w:semiHidden/>
    <w:unhideWhenUsed/>
    <w:rsid w:val="006B249A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13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2-21T02:58:43.6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백채영</dc:creator>
  <cp:keywords/>
  <dc:description/>
  <cp:lastModifiedBy>MK</cp:lastModifiedBy>
  <cp:revision>2</cp:revision>
  <cp:lastPrinted>2019-10-26T01:14:00Z</cp:lastPrinted>
  <dcterms:created xsi:type="dcterms:W3CDTF">2021-11-21T19:07:00Z</dcterms:created>
  <dcterms:modified xsi:type="dcterms:W3CDTF">2021-11-21T19:07:00Z</dcterms:modified>
</cp:coreProperties>
</file>